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威海市2024年第</w:t>
      </w:r>
      <w:r>
        <w:rPr>
          <w:rFonts w:hint="default" w:ascii="宋体" w:hAnsi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" w:eastAsia="zh-CN" w:bidi="ar"/>
        </w:rPr>
        <w:t>2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批入库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国家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科技型中小企业名单</w:t>
      </w:r>
    </w:p>
    <w:tbl>
      <w:tblPr>
        <w:tblStyle w:val="4"/>
        <w:tblW w:w="102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661"/>
        <w:gridCol w:w="2445"/>
        <w:gridCol w:w="1049"/>
        <w:gridCol w:w="23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入库编号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山东百岁谷生态农业科技有限公司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91371081565204318C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2024371003A0020659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威海天宇新材料科技有限公司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91371082726708446U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2024371082A0017819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威海凡香调味品有限公司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91371000MA94YJKF48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2024371002A0019382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威海奥牧智能科技有限公司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91371002MA3F1G2G9D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威海德创船舶技术有限公司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91371000334550803C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913710007060867825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威海立达尔机械股份有限公司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913710000659063215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2024371002A8017577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华易云科技（威海）有限公司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91371000MA7MR0FQ5L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威海英卡瑞环保科技股份有限公司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91371000090679124E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2024371002A8018813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山东兆盛天玺环保科技有限公司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91371000MA3F6RLU11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荣成市人和荣海达食品有限公司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91371082MA3M63K433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威海弘瑞智能装备有限公司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91371000MA9528DB3G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2024371002A8017728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山东百盟信息技术有限公司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91371000673154856H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2024371002AC019553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山东大品家食品科技有限公司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91371082MA3MA8AR3Q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2024371082A0018661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威海雨霖纤维制品股份有限公司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9137100232182959XY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威海川图自动化设备有限公司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91371002MA3ET8CB1D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山东世泓智能装备股份有限公司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91371000592626524X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山东智医智药生物科技有限公司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91371081MA3F0C6B7H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2024371003A8020705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威海高赛华运汽车改装有限公司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91371000344476344H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2024371002A8017767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威海洁仕日用品有限公司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91371000726220731C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威海和祥泰数码科技有限公司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9137100009966341XG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2024371002AC017183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山东壮发泵业股份有限公司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9137108270625001X5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2024371082AC017766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威海权铭星物联网有限公司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91371000MAC32XMN05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荣成市广悦机械制造有限公司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91371082MA3EJ4CG76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荣成市海洋绿洲生物科技有限公司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9137108232833301X1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荣成船宝发电机股份有限公司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91371082057909020R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2024371082A8017688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山东吉海智能股份有限公司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913710007372163677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2024371082A1017328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威海东巽生物科技有限公司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91371002MA947BR31W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威海矩侨工业科技有限公司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91371000MAD5FD571A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威海顺意电机股份有限公司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913710006906469243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2024371003A9018092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山东威博锐智能装备有限公司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91371000MA3PXW328Q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荣成市天健管道防腐保温器材有限公司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91371082787159743L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2024371082A8021269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荣成峻鹏生物科技有限公司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91371082MA3MHMX48J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2024371082A8017481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威海辰星电子有限公司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91371002MA3P15LK13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元硕机器人（威海）有限公司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91371002MA3Q9LR39L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2024371002A8017691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威海市五十一号农场股份有限公司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91371000334589775C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荣成市日鑫水产有限公司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91371082789279642A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2024371082A8019564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913710817687428534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威海三田永磁科技有限公司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913710003127393300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2024371002A8017984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威海佳美化工有限公司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91371000740217539K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威海金象实业有限公司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91371081067374234Q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2024371003A8018036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91371083664401384Q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2024371083A8018049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荣成市日晟水产有限公司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913710820643761705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威海久威材料科技有限公司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91371081061958984D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2024371003AC018888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山东益职教育科技有限公司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91371000MAC0WF3R4T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威海江源高分子科技有限公司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913710003103282556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2024371002A8017807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荣成市华诚橡胶有限公司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91371082788473929J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2024371082A8018253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荣成宏丰汽车配套股份有限公司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913710827924864746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2024371082A8018783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威海宝威新材料科技有限公司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913710027306687319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2024371002AC017777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威海市宇王集团海洋生物工程有限公司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91371000579373171K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2024371002A8018469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威海汉邦生物环保科技股份有限公司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913710005716604407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2024371002A8019557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荣成市鹏达电子有限公司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91371082769748755L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2024371082A8017909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荣成市平方渔业机械有限公司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91371082MA3CCX5R16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威海国升超声技术有限公司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91371000573915662C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2024371002A8018610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威海迪普森生物科技有限公司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91371082MA3NG6PJ1P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2024371082A8017528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威海汉泰大麻纤维科技有限公司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91371083334414473F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2024371083A9018880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威海元泰精工机械有限公司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91371002081752983G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2024371002A8016924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威海海格瑞医疗器械有限公司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913710027973393261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乳山市鑫泰衡器有限公司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913710837720857375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2024371083A8017269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荣成市煜昊电机有限公司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91371082MA3U7886XJ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91371000310399360T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2024371002A8018162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威海合利网络开发有限公司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91371000785004246Y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2024371002A8016923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威海福威医疗科技有限公司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91371000MABY30H02K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青于蓝（山东）科技发展有限公司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91371000MA3T90A60E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2024371002A0017838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威海胶东伯瑞农业发展股份有限公司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91371083MA3C97NWXQ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2024371083A8017136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威海易霸电务云科技发展有限公司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91371000MA3BYF5004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威海市豪顿风机股份有限公司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91371081863071867U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威海华瓷新材料有限责任公司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91371002MA3RB0G84Q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2024371002A8017968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山东网森标准电器有限公司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91371000577780566Q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威海佳源船舶工程有限公司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913710005754747766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荣成市峰光石材有限公司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91371082MA3DA71T1L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2024371082A0016985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91371081MA3N210J29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2024371003A0016937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威海优乐生物科技有限公司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91371083MA3FA0932E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2024371083A8018339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威海来威玩具有限公司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913710826613628267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2024371082A8017582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威海泰河食品有限公司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91371002MA3LYUKP06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2024371082A0019665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威海久威电子商务有限公司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91371000MA3TDAJWXK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威海源斌信息科技有限公司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91371000MA3REWDDXY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2024371002A0018935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威海锦途精密金属有限公司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91371000561447419U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威海万伟达信息科技有限公司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91371000MA3RAA1M5P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2024371002A8016948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山东顺为供应链管理有限公司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91371000MA3R3QKE6Q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荣成市亿安塑料有限公司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91371082MACHGF58XR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2024371082A0020750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山东台依湖葡萄酒业股份有限公司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91371083050939219A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2024371083A0021097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山东福瑞德冷冻空调有限公司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9137108279533074XF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2024371082A8018489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威海玉泉渔具有限公司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91371002728615809P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2024371002A0017898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威海威信光纤科技有限公司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91371000077975826E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2024371002A9018324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山东耘萌信息技术服务有限责任公司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91371000MACQ9P9L9U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威海玥瑄信息技术有限公司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91371000MA3DK0L906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2024371002A8017336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威海煜丰服装有限公司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913710007574820212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2024371002A0019249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威海宝牧机械有限公司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91371081MA3CDL4T43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2024371003A8016934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荣成名骏户外休闲用品股份有限公司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91371082590337243F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2024371082AC017793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威海市远际户外用品有限公司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913710025509017007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威海恒锐精密机械有限公司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913710005552184252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山东赢伦电力科技有限公司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91371082MA3DJDXF61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威海市鹰翔天渔具有限公司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91371000580440423M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2024371002A0017331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荣成恒鑫动力科技股份有限公司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913710825599213457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2024371082A8020507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9137100055436042XM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2024371002A8017696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乳山振华海洋食品科技有限公司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91371083312891893A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2024371083A0017821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威海市小山前农牧发展有限公司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91371081MA3PH2J559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威海晶合数字矿山技术有限公司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913710005978181620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2024371002AC018248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威海光合物联科技有限公司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91371000MA3P1RLR9M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荣成市鲁毅纸制品有限公司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913710826931427990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2024371082A0018217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威海市小山前恒康养殖有限公司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91371081MA3TDYYF1E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2024371003A0017896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威海光晟航天航空科技有限公司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91371000MA3TDQ9K1M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2024371002A8017297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荣成市小山前育多养殖有限公司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9137108275746216XU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2024371082A0020663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大田工业科技（威海）有限公司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91371002MA3C5GHB2Y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威海市小山前禽业有限公司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91371083MA3UNNL79H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2024371083A0020675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威海市建筑设计院有限公司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91371000494433198Q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2024371002A8020462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山东省文登市整骨科技开发有限公司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91371081706234458X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2024371003A0019390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万物有光（威海）传媒科技有限公司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91371000MA7KJ9065J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威海仕元电子科技有限公司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91371000MAC1M95R7G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2024371002A0017571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威盛（威海）智能科技有限公司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91371000MA3UWYYG45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2024371002A8019251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山东润兴康鸿食品有限公司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91371083MA3MJTNH0R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2024371083A0017239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威海双丰物探设备股份有限公司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91371000670504574D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2024371002AC019241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山东新派科技有限公司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91371002MA3U2LMG9W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山东伊尔依服装有限公司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913710005690451232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威海市金象建筑配套工程有限公司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91371081666704004C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荣成市蓝城建材有限公司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91371082MA3U1P2N4H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2024371082A0016982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威海志成网络科技有限公司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91371002580438980X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荣成市果宝悦缘苗木种植有限公司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91371082MA3CCGQF0N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威海市翠虹果品股份有限公司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91371082748998122P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鲜稻香（山东）信息科技有限公司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91371002MA7LYXWD4J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山东云龙绣品有限公司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913710818631384352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2024371003A4019567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山东亿能电机有限公司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913710825903336211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威海硕科微电机有限公司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91371000MA3C2H393K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威海天之卫网络空间安全科技有限公司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91371000MA3CD8RQ0T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2024371002AC017600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威海众海智能科技有限公司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91371002MA3CE30WXB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山东瑾元信息科技有限公司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91371000MA3NKD8D5T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山东伯乐谷医疗科技有限公司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91371081MA951X4T6G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2024371003A0017627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威海艾莎包装制品有限公司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913710003128101848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2024371002A8017461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荣成烟墩角红曲中药饮片有限公司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91371082328410732L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2024371082A8017791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山东京大信息科技有限公司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91371000MA3D8Y3XXP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歌尔创客（威海）数字创意科技有限公司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91371082MA3FEWM34K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2024371082A8016999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威海伙伴复合材料有限公司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91371002596588676Y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威海天凡电源科技有限公司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91371000MA3U6RJU2P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2024371002AC019297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荣成市同兴盛石材销售有限公司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91371082MAC2Q9KJXF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2024371082A0018770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山东欣联盛智能装备有限责任公司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91371000MA3W7KQ50U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2024371002A8017455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山东省岐盛建筑安装工程有限公司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91371000MA3RA8BJ9B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2024371002A0017477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荣成市金禾水产有限公司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91371082358645970L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威海市林德工业控制技术有限公司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91371000664401368U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华鑫水产科技（山东省）有限责任公司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91371082MAC408HU8G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威海双涛物联网科技有限公司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91371002MA94687F9E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威海双丰韩柏温度智能控制股份有限公司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913710007489964776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鑫泓淼机械科技（山东）有限公司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91371002MA3U9KT400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2024371002A0016972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山东省圣达地理信息测绘工程有限公司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913710027871655539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2024371002A8017155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威海鱼栖林钓具有限公司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91371002MA3D8T8U3H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威海威创电子技术有限公司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91371000MA3RF98639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山东恒力电机有限公司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91371082MA3DAYKU4B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2024371082A8017083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威海德鑫金属科技有限公司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91371000MA3RRJ92XR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2024371002A0018649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山东拙诚智能科技有限公司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91371000MA3C68YJXL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荣成恒盛水产有限公司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91371082085137742P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2024371082A0019368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荣成市信丽水产有限公司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91371082MA3NB7L30L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2024371082A0017573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威海东硕精密机械加工有限公司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91371002MABMFW9J9B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威海世创医疗科技有限公司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91371000735783587M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2024371002A9018452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威海前程物流有限公司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91371000321847974A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2024371002A0019454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91371000MA3C94R72K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威海诺曼底船舶技术有限公司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91371000MA3MPWGT5E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2024371002A8018837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德宝（山东）水务环境科技有限公司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91371082756381552D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荣成市恒伟新材料科技有限公司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91371082MA3CBK4T0E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威海市顺捷精密模具有限公司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913710025936428092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威海中旭数字科技有限公司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91371000349264455Y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威海钰茗节能建材有限公司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91371000MA3UHHYY3D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2024371002A0017482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威海凯虹精密化工有限公司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913710830579180232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2024371083A0020751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威海万益居家服务有限公司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91371000MA3WMKDRX8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合通（威海）体育用品有限公司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91371081MA3WF34FX3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威海市增鑫水产有限公司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91371081MA9424AR3Q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山东省黄泥湾农业科技有限公司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91371081MA3N7J5Y3N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2024371003A0017447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荣成市和兴船业有限公司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91371082866852239A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威海世恒精密五金有限公司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91371000MA3WG9QGXE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威海天惠医疗科技有限公司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91371082MA9499Q49X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威海市三日清源数码电子有限公司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913710027544954840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威海一胜体育用品有限公司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91371000MA3WE1481L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艾瑞（威海）信息技术有限公司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9137100006590086X1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荣成市冰川制冰有限公司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91371082MA3TG16D3E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威海博盛新材料有限公司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9137108159362757X8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2024371003A8017902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威海拓路户外用品有限公司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913710004937840845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威海众乐信息科技有限公司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91371000MA3R2JH16W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威海市驰云网络科技有限公司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91371081MA3M153G1P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2024371003AC017166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威海逸行文化旅游有限公司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91371002MA3PTQD743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荣成石岛东海造船有限公司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913710828668762145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2024371082A0017639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威海深水渔具有限公司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913710003127106855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2024371002A0017439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山东中数互动信息科技有限公司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91371000MA7JB6XA5W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威海市建平塑业股份有限公司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91371081MA3CJ0RN7M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2024371003A8017954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山东联帮泵业科技有限公司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9137030467453229XA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威海阿莱克斯环保科技有限公司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91371000MA3F1R8J1W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威海市浪宝渔具有限公司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91371000720727339Q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2024371002A9017203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威海凯琳信息科技有限公司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91371002MA3NQ0KL43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2024371002A0017474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威海申利电机有限公司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91371082MA3P43M99U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2024371082A8017555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威海市海星文化传播有限公司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91371002MA3C219M4E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2024371002A0017198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乳山市和成水产食品有限公司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91371083756356381D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2024371083A0017201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山东钰喜家具制造有限公司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91371002MA3WP4U696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威海金宇耐磨材料有限公司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913710825913658016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2024371082A8017535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威海民泰生物科技有限公司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91371000MA3C8JRF3C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威海鑫友高分子科技有限公司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91371081MA3EJNN40G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2024371003A8017399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荣成鸿德海洋生物科技有限公司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91371082556712601F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2024371082A8018159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威海智招星教育科技有限公司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91371000MA3T075P4W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2024371002A0017255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威海浩拓物资再生有限公司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91371002MA3N9DMH7E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威海敬恒玻璃有限公司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91371000789276230X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荣成爱尔斯海洋生物科技有限公司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913710826859437216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2024371082A8018152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知乐答农业科技（威海）有限公司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91371000MA3W7MME4Y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2024371002A0019091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威海金思力生物科技股份有限公司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91371002313004600K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2024371002A0018132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威海畅都服装有限公司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91371000MA3CA6TJ41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威海阳光温室农牧科技有限公司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91371000098052924U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2024371002A0017616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山东亿恒智能科技有限公司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91371002MA3R52ADX9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2024371002A8017693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山东碧奥生物科技有限公司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91371081774196473W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2024371003AC018029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文登沁源卫生用品有限公司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91371081758294145P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2024371003A8017653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威海市泓阳检测工程有限公司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913710003343739234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2024371003A8017565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闻鑫佳圆门窗（威海）有限公司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91371081MA3UYC008E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德道氢生物科技（威海）有限公司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91371000MABNDHWU4P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2024371002A0017672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荣成泰浩再生资源有限公司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91371082MACKH3UP3U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威海川冰户外用品有限公司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91371000MA3REAK321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威海利赫自动化科技有限公司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91370502348877102G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威海杰威海洋食品科技有限公司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91371000MA3C5JKP4E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威海奥奇海洋生物科技有限公司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913710825926341614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2024371082A8017810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威海市德利源电力设备有限公司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913710815667095106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2024371003A0017750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威海玄机电子科技有限公司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91371000MA3TYJAMXC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威海利百佳商业服务有限公司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91371002MA7DHL2H38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威海鸿宸商务服务有限公司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91371000MA3MTHCQ6G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2024371002A0018142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中科光电科技（威海）有限责任公司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913710002641900394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乳山华美淀粉制品有限公司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91371083613790113Q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2024371083A0018067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威海富山尼德欧医疗科技有限公司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91371000334697346H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2024371002A8017829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威海钰银海洋科技有限公司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91371000MA3CF7020E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2024371002A0017874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威海飞腾航空科技有限公司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91371000MA95663KX1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2024371002A0020508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山东力牌石油化学有限公司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913710836792215034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2024371083A8020681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山东乳山工艺品有限责任公司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91371083166779958F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2024371083A4019565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山东航海电器设备有限公司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91371082068726430E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威海瑞祥铸造机械有限公司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913710007953339248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威海蓝谷材料分析研究院有限公司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91371081MA3FAX0K4N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威海维朗服装有限公司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9137100077318194XA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威海市宇王集团有限公司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913710021667307918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2024371002A5017981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威海盖路普户外休闲用品有限公司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91371082MA3UDGKB1P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威海三巨模具有限公司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91371000593642673E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2024371002A8017991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联合康健（山东）医学科技有限公司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91371000MACFHCLJ79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2024371002A0018121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山东博奥电力设备股份有限公司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91371000695443253F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威海新智慧电子有限公司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91371002558914549T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2024371002A8018763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威海志汇云网络科技有限公司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91371000MACJDAFXXN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2024371002A0017967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威海迈智森网络科技有限公司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91371000334414465D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2024371002A8017979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威海创惠信息技术有限公司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91371081MA3N3FKD43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2024371003A8018054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威海希艺装饰工程有限公司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91371000MA3M4J2P3A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威海领路人渔具有限公司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91371002326159214C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威海威农科技发展有限公司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91371002MA3WHTMP83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913700001667259764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威海云腾船舶工程有限公司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91371000MA3U1Y5K36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威海丰赢海绵有限公司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91371081MA3MXHKG7L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威海威博医疗科技有限公司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91371002MA3Q4JT12D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2024371002A0018337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山东朗东网络技术有限公司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91371000MA3PKA3276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威海新派信息技术有限公司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91371000MA3MTLYD0E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威海威悦体育用品有限公司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91371081MA3CBJRH69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威海市金贝壳新材料有限公司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91371000MA3EP3843D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威海道熙电子科技有限公司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91371000MA3FBALX70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2024371002A0018397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威海铭轩户外用品有限公司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91371002MA3RQ7403G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威海智汇信息科技发展有限公司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91371000MA94RADY2Y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威海睿鑫信息科技发展有限公司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91371002MA3T8DP07T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威海市东海涂料有限公司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91371083321823681U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2024371083A8018472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威海百富得食品有限公司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913710007254350952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2024371002A0020539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威海市助邦自动化技术有限公司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91371000MA3RXXYT0E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2024371002A8018529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威海德尚广告有限公司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91371000334445712E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文登市有利成套电源设备有限公司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91371081166831795U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威海沂锋塑胶有限公司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91371002MA3BXB4AXT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2024371002A8020595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荣成市斥山印刷有限公司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91371082MA3DBUAG0J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2024371082A0018934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山东京安信息技术有限公司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91371000MA3MBQBL52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2024371002A8020909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山东大元建材有限公司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913710826648832649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威海维思泰科溢油回收设备有限公司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913710000808518240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威海布立装饰工程有限公司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91371000MA3ERX9A1E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2024371002A0018483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威海世基新型金属材料有限公司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91371082MA3CFH298T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2024371082A0018572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威海艺程文化传播有限公司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91371000MA3C4YHW8K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2024371002A0021253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威海安博尼机械有限公司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91371081068724320T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2024371003A8018505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威海惟农生物科技有限公司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91371000MA3D53069N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威海壹言自动化科技有限公司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91371000310318815C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2024371002A8018731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威海盛鑫户外用品有限公司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91371000068726385L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山东虎背背智能科技有限公司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91371081MACP99BX5N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威海中测测试科技股份有限公司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9137100059782401XK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2024371002A0019193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威海天成信息技术有限公司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913710025804329096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2024371002A0018693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威海鸿铖智造智能科技有限公司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91371000MA7HHWCP6P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威海易阳网络科技有限公司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91371000MABX8DR75K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2024371002A0018861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山东鸣川汽车集团有限公司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91371081MA3DB8268U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2024371003A8019375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威海叮咚大数据科技有限公司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91371000MA3T606BXF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2024371002A8018826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威海威森信息科技有限公司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91371000MACPTKEW58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2024371002A0018845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威海建甜新材料有限公司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91371081MA7FMKCQ7Y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2024371003A0018820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山东鑫川重工机械有限公司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91371081MA94FNWA7J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2024371003A0018825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威海宇辰信息科技有限公司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91371002MACB6D779Y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2024371002A0018870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威海卫来数据科技有限责任公司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91371000MA3R44LH2C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2024371002A8020926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威海辰鑫户外用品有限公司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91371000MA7KGYD35H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2024371002A0018882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威海贝塔教育科技有限公司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91371000MA3MQTQ412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2024371002A8018894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威海市海明威集团股份有限公司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913710006731519626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2024371002A8020549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荣成市怡丰机械制造有限公司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9137108231035893X6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2024371082A8018913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威海鹏翔自动化设备有限公司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91371076MA3RF9H606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2024371003A0020459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威海海捺海洋科技有限公司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91371081MA3N2D6Y6T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2024371003A0018985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山东多沃基础工程有限公司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91371000561414828K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山东逐战智能装备有限公司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91371000MAC59GRY64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2024371002A0018952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威海瑞东纺织有限公司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913710007903907270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2024371002A0020469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威海凯瑞电气股份有限公司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91371000797315009X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2024371002A8018966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荣成木生新能源科技有限公司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91371082MA951J1794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2024371082A0019337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文登天恋电线有限公司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91371081733721454L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2024371003A8019270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山东垣安智能科技有限公司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91371002MA3P4RWJXX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威海德信渔具有限公司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91371000MA3Q6B8H9D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2024371003A0019419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荣成市泓远化工有限公司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913710827892821638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2024371082A0020904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威海赤道复合材料有限公司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91371002MAC1G68N2F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2024371002A0021265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威海捷诺曼自动化股份有限公司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913710005903217430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威海安广和装饰工程有限公司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91371000MA3QW4F150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2024371002A0020575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威海华诺液压技术有限公司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91371002MA3RLTTR6T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2024371002A0020561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威海哲文智能科技有限公司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91371000MA3F1K4W3B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2024371002A0021148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威海华宏电子科技有限公司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91371002493563724P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2024371002A8020654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威海南海工程质量检测有限公司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91371081MA3MAE929T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2024371003A0020699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山东蓝剑智能装备科技有限公司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91371000093188320K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威海市杰威特机械设备有限公司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91371000MA3TA64Q8T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威海市文登区建设工程质量检测有限公司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91371081786139900E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2024371003A0020770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山东威朗法兰服饰有限公司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913710021667324398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威海海龙王户外用品有限公司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91371000706316568U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威海兴远模具有限公司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91371000MA3CDNN54P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威海鸿上钓具有限公司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913710005754775711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913710005552155744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2024371002A8020963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威海双辉铸造有限公司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91371083554392915K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2024371083A8020912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腾云创威信息科技（威海）有限公司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91371000MA3QD27J28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2024371002A8018986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荣成市明婷水产经营有限公司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91371082MABURDYW5W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2024371082A0019167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山东鑫宠宠物食品有限公司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91371082MABTR0K758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2024371082A0019378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华杰羽（威海）机械科技有限公司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91371000MA7G0MBA6U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威海市杰林体育文化传播有限公司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91371000MA3PK8GY6B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山东中复神龙新材料科技有限公司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91371002MA94FUGH1R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山东瑞宝汽车有限公司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91371000586059527B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山东奥铠环境科技有限公司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91371002MA3M1RFY5R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2024371003A8019239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威海德瑞泰医疗器械有限公司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91371081MA3RC5G086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2024371003A0019244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威海腾澳渔具有限公司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913710025926297099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威海诚之旅文化传媒有限公司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9137100232173657XC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山东人人理想家网络科技有限公司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91371000MA94MRT64K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威海达步户外用品有限公司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91371000MA3C5H3G7E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荣成市易千海洋科技有限公司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91371082MA3WMKLMXL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2024371082A0021030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美钰（威海）文化传媒有限公司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91371000MA3RHX8B05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威海鑫开物资贸易有限公司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91371000MA7NEB0L9L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山东德晟堂生物科技发展有限公司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91371081MACAQN854A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2024371003A0021218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威海一石电子科技有限公司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91371000MA3U95XA4H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2024371002A8020249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威海北明电子商务有限公司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91371002MA3T52WEX3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威海细硬峰渔具有限公司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91371000MA3DF34J5T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2024371002A8020227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威海康晟坤纺织有限公司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91371000MA3UGKJG3H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威海科驰海船舶技术服务有限公司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91371002MA3UAFJB67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威海市乐家电子科技有限公司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913710006768284060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威海英泽服饰有限公司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91371081MA3MWBKA68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2024371003A0020234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山东源鑫建筑设计有限公司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91371081699692070L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2024371003A8019421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荣成市柽金海水产食品有限公司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91371082730673274R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2024371082A0020260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荣成惠德环保科技有限公司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91371082MA3MK06N8A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2024371082A8020383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威海酷鱼软件科技有限公司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91371002MA3EYNC0XW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2024371002A8019483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威海三德水产育苗有限公司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91371081312766507R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2024371003A0019490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威海团中变速器有限公司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91371000MA3D4JYL6T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威海泰旺农业发展有限公司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91371000MABUY2KTX5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2024371002A0019663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众禾智慧（山东）科技有限公司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91371000MA94ERU67C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2024371002A0020389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山东鲜同行海洋科技有限公司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91371000MA3WQJHH23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2024371002A0021198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山东悦朋智能科技有限公司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91371000MA3PTHPT66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2024371002A8019664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威海河川渔具有限公司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91371000MACC1UPE09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威海市众德包装有限公司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91371081MA3TYWF74F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2024371003A0021024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文登方程冲压制品有限公司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913710810930460829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2024371003A0021094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威海超锐科技工程有限公司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91371000MAC079KT6Y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威海赛威智能科技有限公司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91371000MA3PDG2L4N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2024371002A8021206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威海广宇大成数控机床有限公司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913710005522323287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2024371003A0021193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威海泽庭新型建材有限公司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91371000MA3C5JUY1R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威海长润游艇有限公司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91371000MA7KK1PU4M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2024371002A0021251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威海市齐国参业有限公司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91371081MA3D7RB73C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2024371003A0021286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FF0E83"/>
    <w:rsid w:val="5F7D4058"/>
    <w:rsid w:val="777F1F29"/>
    <w:rsid w:val="DBF8C5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7">
    <w:name w:val="font01"/>
    <w:basedOn w:val="5"/>
    <w:uiPriority w:val="0"/>
    <w:rPr>
      <w:rFonts w:hint="default" w:ascii="Arial" w:hAnsi="Arial" w:cs="Arial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22117</Words>
  <Characters>66153</Characters>
  <Lines>0</Lines>
  <Paragraphs>0</Paragraphs>
  <TotalTime>4.33333333333333</TotalTime>
  <ScaleCrop>false</ScaleCrop>
  <LinksUpToDate>false</LinksUpToDate>
  <CharactersWithSpaces>66153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2024-08-13T10:09:28Z</dcterms:created>
  <dc:creator>uos</dc:creator>
  <cp:lastModifiedBy>user</cp:lastModifiedBy>
  <cp:lastPrinted>2024-08-13T03:14:08Z</cp:lastPrinted>
  <dcterms:modified xsi:type="dcterms:W3CDTF">2024-08-30T09:34:47Z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2D37C9AAD2674EAB1577B966432E61B8</vt:lpwstr>
  </property>
</Properties>
</file>