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80" w:lineRule="exact"/>
        <w:rPr>
          <w:rFonts w:hint="eastAsia" w:ascii="黑体" w:hAnsi="黑体" w:eastAsia="黑体" w:cs="黑体"/>
          <w:sz w:val="32"/>
          <w:szCs w:val="32"/>
        </w:rPr>
      </w:pPr>
      <w:bookmarkStart w:id="0" w:name="_GoBack"/>
      <w:bookmarkEnd w:id="0"/>
      <w:r>
        <w:rPr>
          <w:rFonts w:hint="eastAsia" w:ascii="黑体" w:hAnsi="黑体" w:eastAsia="黑体" w:cs="黑体"/>
          <w:sz w:val="32"/>
          <w:szCs w:val="32"/>
        </w:rPr>
        <w:t>附件</w:t>
      </w:r>
    </w:p>
    <w:p>
      <w:pPr>
        <w:spacing w:line="580" w:lineRule="exact"/>
        <w:jc w:val="center"/>
        <w:rPr>
          <w:rFonts w:hint="eastAsia" w:ascii="黑体" w:hAnsi="黑体" w:eastAsia="黑体" w:cs="黑体"/>
          <w:sz w:val="32"/>
          <w:szCs w:val="32"/>
        </w:rPr>
      </w:pPr>
      <w:r>
        <w:rPr>
          <w:rFonts w:ascii="宋体" w:hAnsi="宋体" w:eastAsia="宋体" w:cs="宋体"/>
          <w:b/>
          <w:bCs/>
          <w:i w:val="0"/>
          <w:iCs w:val="0"/>
          <w:color w:val="000000"/>
          <w:kern w:val="0"/>
          <w:sz w:val="28"/>
          <w:szCs w:val="28"/>
          <w:u w:val="none"/>
          <w:lang w:val="en-US" w:eastAsia="zh-CN" w:bidi="ar"/>
        </w:rPr>
        <w:t>威海市2024年第</w:t>
      </w:r>
      <w:r>
        <w:rPr>
          <w:rFonts w:hint="eastAsia" w:ascii="宋体" w:hAnsi="宋体" w:cs="宋体"/>
          <w:b/>
          <w:bCs/>
          <w:i w:val="0"/>
          <w:iCs w:val="0"/>
          <w:color w:val="000000"/>
          <w:kern w:val="0"/>
          <w:sz w:val="28"/>
          <w:szCs w:val="28"/>
          <w:u w:val="none"/>
          <w:lang w:val="en-US" w:eastAsia="zh-CN" w:bidi="ar"/>
        </w:rPr>
        <w:t>5</w:t>
      </w:r>
      <w:r>
        <w:rPr>
          <w:rFonts w:ascii="宋体" w:hAnsi="宋体" w:eastAsia="宋体" w:cs="宋体"/>
          <w:b/>
          <w:bCs/>
          <w:i w:val="0"/>
          <w:iCs w:val="0"/>
          <w:color w:val="000000"/>
          <w:kern w:val="0"/>
          <w:sz w:val="28"/>
          <w:szCs w:val="28"/>
          <w:u w:val="none"/>
          <w:lang w:val="en-US" w:eastAsia="zh-CN" w:bidi="ar"/>
        </w:rPr>
        <w:t>批入库</w:t>
      </w:r>
      <w:r>
        <w:rPr>
          <w:rFonts w:hint="eastAsia" w:ascii="宋体" w:hAnsi="宋体" w:eastAsia="宋体" w:cs="宋体"/>
          <w:b/>
          <w:bCs/>
          <w:i w:val="0"/>
          <w:iCs w:val="0"/>
          <w:color w:val="000000"/>
          <w:kern w:val="0"/>
          <w:sz w:val="28"/>
          <w:szCs w:val="28"/>
          <w:u w:val="none"/>
          <w:lang w:val="en-US" w:eastAsia="zh-CN" w:bidi="ar"/>
        </w:rPr>
        <w:t>国家</w:t>
      </w:r>
      <w:r>
        <w:rPr>
          <w:rFonts w:ascii="宋体" w:hAnsi="宋体" w:eastAsia="宋体" w:cs="宋体"/>
          <w:b/>
          <w:bCs/>
          <w:i w:val="0"/>
          <w:iCs w:val="0"/>
          <w:color w:val="000000"/>
          <w:kern w:val="0"/>
          <w:sz w:val="28"/>
          <w:szCs w:val="28"/>
          <w:u w:val="none"/>
          <w:lang w:val="en-US" w:eastAsia="zh-CN" w:bidi="ar"/>
        </w:rPr>
        <w:t>科技型中小企业名单</w:t>
      </w:r>
    </w:p>
    <w:tbl>
      <w:tblPr>
        <w:tblStyle w:val="4"/>
        <w:tblW w:w="10275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65"/>
        <w:gridCol w:w="3661"/>
        <w:gridCol w:w="2445"/>
        <w:gridCol w:w="1049"/>
        <w:gridCol w:w="2355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序号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企业名称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统一社会信用代码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区市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入库编号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威海瑞通信息科技有限公司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91371002MA3UH38X11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2024371002A0034375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山东迈子信息技术有限公司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913710003104771705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2024371002A0034641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威海市汇成通信设备有限公司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913710005704578460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2024371002A0036095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威海明宇航务工程有限公司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91371000782335146W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2024371002A0033511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威海大安智能工程安装有限公司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91371002344524000A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2024371002A8034833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威海华新药业集团有限公司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91371000785030196Q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2024371002A8036690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威海美索电子技术有限公司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913710006954222171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2024371002A8034634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威海蕴安智能电子工程有限公司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91371002MA3CFXK61D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2024371002A8035591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威海双鑫金属制品有限责任公司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91371002866763172K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2024371002A8034627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威海海凡盐业有限公司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91371000MA3CE0B42T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2024371002A8033273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威海凯琪电气有限责任公司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91371000676843569G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2024371002A8033274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12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威海神鹰渔具股份有限公司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9137100070624973XF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2024371002A8034694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13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威海市雅克德温户外用品有限公司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91371000725409305F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临港区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2024371002A8034779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14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威海康正医疗器械科技有限公司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91371002334394468Y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2024371002A8034226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15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威海良美精密机械有限公司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91371000699696186G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2024371002A8037226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16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山东利斯塔环保科技有限公司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91371002MA3WFUCH0Q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临港区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2024371002A8034624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17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山东万图高分子材料股份有限公司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91371081561426087R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文登区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2024371003AC037533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18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威海市金蚂蚁涂料有限公司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913710027535429637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2024371002A8034943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19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威海维特利机电科技有限公司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91371002MA3QGLKC6Q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2024371002A8035649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山东双轮埃姆科泵业有限公司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91371000586098833Q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2024371002A8037601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荣成锻压机床有限公司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913710827062514182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荣成市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2024371082AC035138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22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威海真都化工有限公司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91371081666704231H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文登区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2024371003A8037129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23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浩邦智能科技（山东）有限公司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91371002MA3NYCWM5F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2024371002A8035773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24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乳山市双兴机床制造有限公司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91371083668090675Q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乳山市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2024371083A0034062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25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山东昊宇新材料科技有限公司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91371081MA3R85EA5W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文登区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2024371003A0037638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26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山东威高瑞生医疗器械有限公司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91371000MA3WL3RG7K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2024371002A0034077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27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威海五度体育科技有限公司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91371002MA3PK8U23G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2024371002A8035364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28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威海东旺食品有限公司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91371000787185159P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临港区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2024371002A0033530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29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威海南波湾生物技术有限公司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91371000689491048H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2024371002A0033844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30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威海紫光乐健医疗科技有限公司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91371000MACURB3A4W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2024371002A0033408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31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威海紫光健之源海产品有限公司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91371000312722678K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2024371002A0033420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32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威海紫光金奥力生物技术有限公司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91371000564078241H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2024371002A0033414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33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伽玛（威海）户外用品有限公司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91371002MA3PKN170X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2024371002A0037673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34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·威海百瑞信息技术有限公司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91371000075753410L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2024371002A8035775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35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威海富康电子有限公司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91371000576603760G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2024371002A8037393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36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威海市经纬复合材料有限公司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91371002MA3UTP9890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2024371002A8037001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37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威海同天信息科技有限公司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91371000MA3RQX5Q31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2024371002A8035939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38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新元果业（山东）集团有限公司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913710024935396523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2024371002A8034052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39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威海富帅无辐射新技术研究院有限公司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91371082MA3P60LG2H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荣成市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2024371082A0036053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40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山东恒远新材料有限公司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91371000MA94DM0B8N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2024371002A0035512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41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山东格瑞名自动化有限公司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91371000MA3RHB6K13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临港区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2024371002A8035411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42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威海安多保智能家居有限公司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913710023128763358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2024371002A8033963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43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威海路坦制药有限公司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91371000613761371W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2024371002A1036999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44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威海数源计算机技术有限公司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91371000MA3TX86L0T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2024371002A0035650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45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山东九品信息科技有限公司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91371000MACGW07E7C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2024371002A0035681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46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山东中贸环保科技有限公司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91371083MA3C50HC76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乳山市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2024371083A8036622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47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威海桓成信息科技有限公司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91371000MA3D8XLF45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2024371002A0033083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48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威海威洋文化传媒有限公司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91371002MAC4DQD23W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2024371002A0036171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49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威海茗通塑料有限公司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91371000MA3F0C1802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2024371002A0035301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50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威海博瑞达智能科技有限公司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91371002MABMC8D15C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2024371002A0035635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51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山东爱云集大健康科技有限公司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91371000MACH7D8Y7G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2024371002A0035682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52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荣成市煜鑫重工机械有限公司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91371082348873689C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荣成市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2024371082A8035690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53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荣成市蓝海花生食品有限公司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91371082724978127T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荣成市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2024371082A0033685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54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威海中豪气动液压有限公司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91371000669305252U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2024371002A8037867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55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乳山水土木生物科技有限公司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91371083MA3N43H44C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乳山市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2024371083A0037553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56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汇鑫（威海）信息科技有限公司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91371000MACP9RL08E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2024371002A0033330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57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威海亨国新能源科技有限公司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91371000MA3FDNN226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2024371002A0033256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58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荣成恒欣源水产有限公司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913710827346984011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荣成市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2024371082A0034944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59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威海九润农业科技股份有限公司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91371081MA3CCF9665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2024371003A0033089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60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威海宇恒信息科技有限公司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913710004932410201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2024371002A0033090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61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威海威高健康科技有限公司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91371000MAC7ANT82Y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2024371002A0036889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62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援爱网络信息科技（山东）股份有限公司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91371000MA3RRFM80L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2024371002A0033109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63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威海今朝卫生用品有限公司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91371081558913423N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文登区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2024371003A8033541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64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山东思瑞信息科技有限公司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91371002MA3UDHJT59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2024371002A8033101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65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威海蓝博节能科技有限公司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91371000MAD9PKK66U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2024371002A0033114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66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山东金瓢食品机械股份有限公司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91371082075771387M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荣成市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2024371082A8037287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67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威海玖瑞电子科技有限公司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91371000MA3NAWLRXC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2024371002A0033119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68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威海美室设计装饰有限公司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913710027306770211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2024371002A0036853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69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威海灵生信息科技有限公司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91371002MA7D5GLT3X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2024371002A0037386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70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威海锦蓝环保科技有限公司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91371000312799173G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2024371002A0037375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71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威海欣美机电有限公司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91371000312969830Q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2024371002A0033307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72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山东威寻机器人科技有限公司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91371082MA7FBYP642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2024371002A0033722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73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威海威兴体育用品有限公司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91371000MA3UXN2H45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2024371002A8033526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74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山东日辰智慧能源科技有限公司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91371000MA94RN525L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2024371002A0033306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75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威海瑞铂户外用品有限公司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91371000MABNHB4C4K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荣成市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2024371082A0033161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76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威海云海科技有限公司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91371000MA3WNU6742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2024371002A0033399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77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威海震宇智能科技股份有限公司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913710007544954768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2024371002AD034112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78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山东华友信息技术有限公司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91371000MA3ELNMW45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2024371002A8033419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79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威海鸿源矿山机械设备有限公司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91371000MA3W06RBXD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2024371002A0033636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80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威海鸿盛网络科技有限公司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91371002334596617M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2024371002A8035534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81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威海拓达塑胶有限公司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91371002787160621H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2024371002A8033252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82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威海历泰气动液压元器件有限公司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91371000059014394E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2024371002A0035754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83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威海市英远安防科技有限公司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91371000MA3ENN5J03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2024371002A8033363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84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威海市合晟生物科技有限公司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91371081MA3M3EFD92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文登区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2024371003A8033287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85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威海海瑞精密模具有限公司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91371002053403057M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2024371002A0035320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86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威海极游户外体育用品有限公司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91371000MA9470PH3R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2024371002A0033304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87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荣成市绿森生物科技有限公司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91371082MAC83NWB98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荣成市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2024371082A0033228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88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威海威能慷汽车配件有限公司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91371081MA3DGFY5X4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文登区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2024371003A8033760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89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山东中锶信息技术有限公司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91371002MA3R8NHG28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2024371002A8033242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90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威海博通阀门有限公司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91371000577790828K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2024371002A8033383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威海山乔电子有限公司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9137108134912177XF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文登区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2024371003A8033268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92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山东声路信息技术有限公司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91371000MA3D2PTM80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2024371002A8033216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93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威海新能微控电气有限公司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91371000MA3N99P9XU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2024371002A8033214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94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威海中易碳素制品有限公司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91371002312677379T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2024371002A8033305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95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威海协盈机电设备有限公司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91371002MA3DPL673A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2024371002A8033367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96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文登博达机械有限公司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9137108106738001XK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文登区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2024371003A8033797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97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威海雅乐游艇有限公司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913710003491265891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临港区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2024371002A8033240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98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威海瀚淼软件开发有限公司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91371000MA3CEF0K4E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2024371002A8033239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99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威海佳和电子股份有限公司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91371002267127406A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2024371002A8033375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100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威海思腾达网络科技有限公司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91371000MA3N3D8KXF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2024371002A8033243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101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威海市庆东渔具有限公司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91371002264260594F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2024371002A8033247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102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威海成亚机械加工有限公司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91371002312785337C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2024371002A8034331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103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威海通航渔具有限公司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91371002MA3NHYJC84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2024371002A8033351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104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威海金韵精工科技有限公司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91371000MA3W80CP6B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2024371002A8033250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105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威海博晟电子有限公司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91371002MA3M0Y9H1A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2024371002A8033404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106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威海易诚智慧科技有限公司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91371002MA3QRWLB4N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2024371002A8033283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107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威海市易百通数控设备有限公司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91371000321789081R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2024371002A8033281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108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宏卓包装（威海）有限公司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91371000MACHBEG98H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2024371002A0033607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109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威海东方化工染料有限公司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913710027306552952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2024371002A8033288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110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威海市天目电子科技有限公司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91371002MA3C9F0621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2024371002A8033292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111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威海新科机械设备有限公司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91371002056248611H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2024371002A8033297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112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圆源（威海）动力机械有限公司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91371002MA3MU19B63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2024371002A8033366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113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山东钦若昊天农业科技有限公司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91371082MA3RW0730K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荣成市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2024371082A0034512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114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威海蔚蓝复合材料有限公司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91371000MA94CNQM00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2024371002A0033344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115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威海狄卫电子科技有限公司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91371000MA3P9BWF0M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2024371002A8033486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116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威海友电电子科技有限公司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91371000MA3CLRK17P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2024371002A8033355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117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山东华侨建筑设计有限公司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91371002166743998N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2024371002A8033513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118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威海泰丰机器人有限公司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91371000MA3CM5TF4U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2024371002A0033380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119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山东童视康医疗科技有限公司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91371002MAC51NRDX4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2024371002A0033373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120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威海名盾警用装备有限公司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91371002MA3PW1KH98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2024371002A8033476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121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威海启达机电科技有限公司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91371000MA3MB6D36W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2024371002A8033430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122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山东第三方电子科技有限公司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91371002MA3EWPKN3J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2024371002A0034137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123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威海威迪自动化设备有限公司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91371000MA3C90B45D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2024371002A0033395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124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威海佳智安智能科技有限公司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91371000MABMT8P81F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2024371002A0033412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125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威海宝丽化妆品有限公司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91371000558909280H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2024371002A8033473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126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威海迪科净油机机械设备有限公司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91371000MA3C7KB9XN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2024371002A8033396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127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威海宏洋电子有限公司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91371000MA3DMTC18L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2024371002A0033413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128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山东省东惠节能科技有限公司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913710007060878659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2024371002A8033885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129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荣成市鸿泽电子有限公司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91371082MA3UW2JA23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荣成市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2024371082A0033463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130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威海九春电子加工有限公司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91371000MA94QYDW62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2024371002A0035535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131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威海华达电子有限公司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913710000619513525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2024371002A8033432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132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威海凯利丝家纺有限公司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913710810509102808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文登区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2024371003A0034918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133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威海千士智能科技有限公司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91371002MA3U66KF9A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2024371002A8033496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134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威海双翼环保科技有限公司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91371000MA3FCMYU3H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2024371002A8033649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135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威海和迈信息技术有限公司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91371000MA950XYR5X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2024371002A0033622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136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威海西进电子有限公司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91371000676846823G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2024371002A8033847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137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威海顺业机械设备有限公司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91371002MA3CCTLYXM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2024371002A0034231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138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威海鲲宏机械设备有限公司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91371002MA3CHNJG0U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2024371002A0033589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139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山东晟峰煜信息科技有限公司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91371002MABXNW19XD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2024371002A0033492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140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威海威莱体育用品有限公司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91371002MA7FU43QXL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2024371002A0033488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141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山东冰祖食品股份有限公司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913710024943963744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2024371002A0033723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142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山东思开跨境电商数字科技有限公司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913710023490232643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2024371002A8034909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143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威海思创远景农业服务有限公司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91371082MA3MBR5E2G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荣成市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2024371082A0033848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144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山东晟众信息技术有限公司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91371000MA3DK9QU9C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2024371002A0033561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145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稼羽云智能科技（山东）有限公司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91371000MA7J4DMY27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2024371002A0033744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146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山东云鲁合生物科技有限公司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91371000MA3MJU0C6A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2024371002A8033930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147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威海领航供应链管理有限公司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91371082MAC9KD474R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荣成市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2024371082A0033540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148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威海明心新材料科技有限公司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91371002MACHKBQB99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2024371002A0033633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149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威海金利矿产资源评估有限公司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91371000756366029F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2024371002A0033568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150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威海市南海新区万和新型建筑材料有限公司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913710810523527610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文登区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2024371003A8033580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151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威海林昇软件有限公司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91371000MA3MHNURXC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2024371002A8033553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152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威海青淞体育文化发展有限公司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91371002MACGGC8559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2024371002A0033558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153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威海泰源自动化科技有限公司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91371000334383443H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2024371002A0033565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154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威海屹峰智能装备有限公司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91371000MA3T4NREXX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2024371002A8033629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155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威海蓝海软件科技有限公司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91371000MAC50J8M63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2024371002A0033579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156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威海德源企业咨询管理有限公司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91371000MAC0HHE4XA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2024371002A0033606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157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威海宜悦生体育用品有限公司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91371000MA3DP5AK1X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2024371002A8033601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158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威海明阳游艇有限公司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91371002MA3QDFBG9D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2024371002A0033612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159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威海鼎泰包装材料有限公司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91371000MA3W05267A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临港区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2024371002A8034299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160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威海智马软件科技有限公司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91371000MA3Q2NAH2K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2024371002A8033616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161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威海奥凯软件科技有限公司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91371000MA3NC2X8XH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2024371002A8033623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162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威海领创高分子材料有限公司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91371002062959065B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2024371002A8034007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163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威海昱星新材料股份有限公司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91371000321743489Y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2024371002A8033777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164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山东家园电子科技有限公司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9137100069969122X3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2024371002A8033650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165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本际（山东）电子科技有限公司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91371000MA3U740L04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2024371002A0034903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166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威海铭科威机械科技有限公司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91371000MA3UQ34A7J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2024371002A8033697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167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威海长荣船舶技术服务有限公司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91371000077954355B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2024371002A0034108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168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威海德孚润滑油有限公司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91371002723879362D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2024371002A0035561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169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山东博派生物科技有限公司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91371002MA3R3YBF9X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2024371002A8033694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170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山东瑞祥信息工程有限公司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913710003489376894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2024371002A8034808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171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威海威尚户外用品有限公司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91371002MA3EN2L93L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2024371002A8034016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172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威海金威日电子有限公司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91371000310470956G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2024371002A0034631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173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山东华威东方信息科技股份有限公司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91371000737241474P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2024371002A8033774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174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威海凯卓自动化科技有限公司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91371000MA3TBU393M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2024371002A8033725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175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威海奥鹏科技有限公司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91371000MA3U2Y2303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2024371002A0033947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176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威海市国俊不锈钢制品有限公司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91371000310311437B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2024371002A0033720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177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威海地平线电子科技有限公司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91371002MA3NECA498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2024371002A8034303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178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威海夏普利液压控制技术有限公司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91371002789256707A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2024371002A0033871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179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威海福铖制衣有限公司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91371081MA3NRUY5XP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文登区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2024371003A8033827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180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威海市广泰网络有限公司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9137100266195969XQ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2024371002A8033804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181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山东威旺智能制造有限公司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91371000MACU57E1XP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2024371002A0036310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182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山东利泽信息科技股份有限公司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9137100031268363XK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2024371002A8034902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183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威海知行网络科技有限公司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91371000MA3NB7W06Q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2024371002A0033853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184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威海思彭医疗器械有限公司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91371000MA3MXF310U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2024371002A8033861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185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威海市鸿飞复合材料有限公司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91371002053438014K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2024371002A8033864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186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威海腾易机械设备有限公司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91371000MA3D7T4A97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临港区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2024371002A0034904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187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威海志航机电科技有限公司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91371000321858622W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2024371002A0035795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188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山东安瑞兴软件科技有限公司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91371002MA3DLACB2X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2024371002A8033986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189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威海君大教育科技有限公司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91371000MA3M3EGN7G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2024371002A8034336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190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威海友安汽车零部件有限公司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9137100259780203XL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2024371002A8033946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191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威海楷渝电子科技有限公司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91371076MA3PX5BW05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文登区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2024371003A0033896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192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文登市隆华电子有限公司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91371081792461832G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文登区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2024371003A8035245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193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威海鹰扬电子科技有限公司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91371002797312537E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2024371002A8033888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194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山东庆源生物科技有限公司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91371081L68890639P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文登区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2024371003A8034327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195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威海永成工业设备有限公司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91371002MA3QA18H3E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2024371002A8034131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196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威海数和智能科技有限公司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91371002MA3NWW4U6L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2024371002A8033910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197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威海鼎益液压机械有限公司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91371000MA3Q163D3F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2024371002A8034665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198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威海宏山海洋科技有限公司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91371082774193379J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荣成市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2024371082A0034415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199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威海东泽信息科技有限公司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91371002MAC483688C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2024371002A0035796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200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威海钰利自动化科技有限公司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91371000MA3RC4L23X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2024371002A0033954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201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威海乐新信息技术有限公司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91371000MA3MRU0B10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2024371002A8033919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威海鼎捷信息科技有限公司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91371002MA3MQH5021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2024371002A8033928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203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山东卓力桩机有限公司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913710815625076478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文登区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2024371003A9034463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204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威海华晟达碳纤维制品有限公司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91371000MA94XU9Q9H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2024371002A8035548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205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威海方唯电子有限公司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913710815578517509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文登区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2024371003A0034150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206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威海池田机械有限公司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91371000349130000W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2024371002A0033951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207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威海生钏渔具有限公司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91371000595212095F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2024371002A0033944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208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山东港易通网络科技有限公司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91371000MA3CDJU231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2024371002A8035799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209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山东泰希船舶工程有限公司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91371002MA3P8PJE2X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2024371002A8033945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210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威海友创软件开发有限公司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913710823217934272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2024371002A8033975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211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威海飞洋体育用品有限公司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91371081MA3FE6UA16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文登区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2024371003A8034028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212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威海市百建通风设备有限公司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913710026996861803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2024371002A0034258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213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威海星通电子有限公司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91371000747839269E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2024371002A8034743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214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威海慧旋磁传动化工机械有限公司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913710025887982433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2024371002A0034189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215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威海贝莱特智能装备有限公司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91371081MA3Q3P6L03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文登区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2024371003A8034413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216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威海海依波特体育用品有限公司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91371000MA3D8UEY7D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2024371002A8034067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217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威海卓创软件科技有限公司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91371002MA3MLHCT74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2024371002A8034020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218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冲田铁工（威海）有限公司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91371000MA3CC3AA2H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2024371002A8035309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219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威海顺合船舶技术服务有限公司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91371000MA3QCLEP2F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2024371002A8034045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220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山东卓信智能技术有限公司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91371000MA3PUX2W36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2024371002A8034063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221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威海威一电子有限公司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913710000871631196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2024371002A0034897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222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威海科力化工材料有限公司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91371081788484062E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文登区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2024371003A0034667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223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威海天润机械科技有限公司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91371081MA3LY2B10T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文登区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2024371003A0037185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224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屹立顺通（山东）节能环保科技有限公司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91371000MA7CLMQP5G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2024371002A0034498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225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瑾煊（威海）电子有限公司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91371002MABN8YME96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2024371002A0034626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226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威海理盛电子科技有限公司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91371000MA3BX50M60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2024371002A8034080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227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威海同和软件开发有限公司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913710000604318734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2024371002A8034184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228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威海莱易欧水族用品有限公司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91371002557889169P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2024371002A8034090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229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山东中时电力股份有限公司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913710003586204748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2024371002A8034095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230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威海超能电机有限公司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91371081MA3CGNAX77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2024371002A0034081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231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威海市广通塑胶制品有限公司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9137100273170401XK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2024371002A8034473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232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山东华天照明科技有限公司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91371000166701552Y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2024371002A8034203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233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威海华康医学检验所有限公司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91371000579373884M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2024371002A8034242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234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威海市百进包装科技有限公司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91371000MA9558T010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2024371002A8034144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235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威海双林计算机科技有限公司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91371000MA3ML5K40U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2024371002A8034197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236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威海卓泰规划设计有限公司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91371083312692405J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2024371002A8034806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237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威海滔澎户外用品有限公司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9137100033465627X0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乳山市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2024371083A8034185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238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威海恒辉户外用品有限公司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91371002MA3U9U3508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2024371002A8034581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239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纽津（威海）电动车有限公司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91371000MA3WDJ2317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2024371002A8035165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240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威海彭工软件科技有限公司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91371000MA3EUEP9XN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2024371002A8034125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241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文登市佳禾种业有限公司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91371081672232410W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文登区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2024371003A0034134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242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威海华盛软件服务有限公司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91371002334534520E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2024371002A8034419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243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威海威力风机有限公司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91371081166813511T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文登区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2024371003AC034222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244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威海英祥制衣有限公司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91371000MA3TK4LU80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2024371002A0034167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245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威海敬丰堂海洋食品有限公司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913710020779874483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2024371002A0034147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246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威海永旺不锈钢制品有限公司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91371002MA3BXL7UXE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2024371002A8034146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247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山东鲁济名师教育科技股份有限公司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91371000MA3TW50157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2024371002A8034181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248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荣成市永康机械制造有限公司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91371082675506587X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荣成市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2024371082A0034154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249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乳山新达食品有限公司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91371083673198736W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乳山市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2024371083A8034293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250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威海华美瑞通风机设备有限公司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913710020509440778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2024371002A8034210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251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威海海貅机电工程有限公司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91371000MA3C11EG1P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2024371002A0034969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252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威海通源包装股份有限公司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91371081MA3DHYM26T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文登区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2024371003A0034191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253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威海明皓电子有限公司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91371081660165767L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文登区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2024371003A0034320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254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威海般伟机电有限公司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913710003218177595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2024371002A0034230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255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威海市雅铭电子有限公司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91371002674520678P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2024371002A8034245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256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威海文妍塑胶科技有限公司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91371081MA3QBRRR2N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文登区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2024371003A8034935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257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威海尚品瑞和装饰有限公司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91371081MACAYG0U2G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文登区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2024371003A0034291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258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威海卓恒网络科技有限责任公司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91371081MA3NULTGX9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文登区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2024371003A8034854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259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威海泛源电子有限公司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91371000057911964J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2024371002A8034265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260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威海盛泰威精密模具有限公司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91371000MA3CHF6D18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2024371002A8034510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261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威海马猴智能科技有限公司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91371000MA9470C28B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2024371002A0034422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262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山东千瑞电子科技有限公司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91371000MA3CE8BR2A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2024371002A8036005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263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威海凯硕生物科技有限公司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91371002MA3MJ5UJ6P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2024371002A8035007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264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威海鲁源科技环保设备有限公司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91371083681722032C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乳山市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2024371083A8034383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265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威海铂达康居系统集成有限公司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91371000MA3PFD9W17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2024371002A8034896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266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威海薪源电子科技股份有限公司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913710020579155003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2024371002A8034296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267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威海美达智能电子科技有限公司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91371002MA3UQ18057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2024371002A8034341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268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威海台基智能科技有限公司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91371000MA3P29R61R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临港区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2024371002A8035598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269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威海爱庆机械有限公司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913710000523679633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2024371002A8034677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270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威海台基慧显光电有限公司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91371000MA3WH2Q21E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临港区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2024371002A8034400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271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威海豪宇信息科技有限公司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91371000MA3BXDJE3F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2024371002A0034440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272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威海元程信息科技有限公司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91371081334689223H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文登区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2024371003A0034621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273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威海旺和食品科技有限公司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91371081MA947L9F20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文登区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2024371003A8034516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274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威海星歌服饰有限公司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91371083789269882G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乳山市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2024371083A8034429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275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威海市光一谷激光设备有限公司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91371002MA3C8T7E52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2024371002A8034428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276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文登齐日电子有限公司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91371081769748683D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文登区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2024371003A0035555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277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威海先科化玻仪器有限公司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91371000797322014H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2024371002A8034872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278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威海深蓝环保工程有限公司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913710003345890892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2024371002A0034901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279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威海华勤机电工程有限公司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91371002599270073W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2024371002A0034973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280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威海杰特金属制品有限公司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91371002069974727U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2024371002A8034478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281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山东前卫环保设备有限公司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913710003130368132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临港区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2024371002A8034957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282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威海嘉赫科技信息服务有限公司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91371000MABLRXJW6L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2024371002A0034450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283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威海明洋渔具有限公司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913710007372079111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临港区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2024371002A8034502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284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威海富洋体育用品有限公司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91371081MA3RREFF0W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文登区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2024371003A8034453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285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威海超群信息技术有限公司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91371000334323096T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2024371002A8034487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286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威海中高知识产权咨询有限公司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91371000MA7KABDQ8Q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2024371002A0034467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287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威海新元化工机械有限公司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91371002863075112Y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2024371002A8034534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288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安长能源（威海）有限公司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91370112MA3U243U6D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临港区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2024371002A0034474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289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威海富泰流体科技有限公司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91371000MA3MW0G920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2024371002A8035185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290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威海地源节能环保科技有限公司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91371000MA94JAYR5D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2024371002A0034657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291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山东爱尔阪信息科技有限公司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91371000MA7HWGP298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2024371002A0034507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292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威海金晟模具有限公司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91371000312934718E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2024371002A0034482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293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威海讯享嘉美信息技术有限公司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91371000MA3MU0L189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2024371002A8034504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294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威海姜不老健康管理有限公司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91371000MA3MCYA39A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2024371002A0034648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295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威海鼎信模具有限公司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91371000MA3F2R8D85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2024371002A0034545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296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威海恒兴汽车配件有限公司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91371081069981169K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文登区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2024371003A8034543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297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威海泉润网络科技有限公司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91371002MA3PC5WQ0P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2024371002A0034660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298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中勤联农（威海）农业发展有限公司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91371082MACNW2N22C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荣成市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2024371082A0037109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299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威海喜农农业装备有限公司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91371000MA3CH83FXD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2024371002A0034558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300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山东华电智能科技有限公司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91371000MA3EKD392C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2024371002A8034566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301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山东昕跃秀供应链管理服务有限公司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91371002MACLT7E55Y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2024371002A0034619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302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山东金锘智能装备有限公司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91371000MA3RN0KE48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2024371083A8034556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303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威海荣田环保科技有限公司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91371082MA3DQGXK30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荣成市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2024371082A8037621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304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威海图灵信息科技有限公司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91371000MA3DA9G80R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2024371002A8034898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305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威海新芯网络科技有限公司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91371000MA7E3JCM7C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2024371002A8034721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306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威海瑞合铁路轨枕有限公司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91371081312874938J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文登区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2024371003A8034758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307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山东科邦威尔复合材料有限公司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91371002MA3RM2XC06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2024371002A8034789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308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威海伟丰智能工程有限公司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9137108132184583XR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文登区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2024371003A8034961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309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威海向日葵信息技术有限公司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91371000089799567A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2024371002A8034707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310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山东奥源科技服务有限公司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91371000MA3CCX324K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2024371002A0034662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311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文登卡尔马斯特电子有限公司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91371081742418123C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文登区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2024371003A0034589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312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威海雅美特户外用品有限公司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913710006792403920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2024371002A8034906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313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威海一佳电机有限公司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91371082MA3WPCU28L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荣成市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2024371082A0034608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314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威海奕坤纺织品有限公司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913710020549628469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2024371002A0034654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315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威海八零九零信息科技有限公司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91371002MA3CM60XX8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2024371002A0034674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316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山东九鼎世纪电子有限公司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91371000724283296D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2024371002A8034669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317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威海盛林新材料科技有限公司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91371000MA7CGH8L7W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临港区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2024371002A0034988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318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威海亚非达机械科技有限公司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91371002MA3P426C9N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2024371002A8034645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319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威海新鸣球纺织科技有限公司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91371000772054711T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2024371002A8034729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320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威海三平顺风机有限公司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913710813126909797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文登区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2024371003A8034655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321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威海品木信息科技有限公司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91371000MA3RF7CE9C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2024371002A8034676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322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威海市裕和激光模具有限公司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9137100005091998XG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2024371002A8034820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323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威海德创信息科技有限公司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91371002MA3Q3C1L33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2024371002A8034699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324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威海众鑫机械设备科技有限公司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91371002MA3TJHQB4W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2024371002A8034706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325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山东驰骋服装有限公司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91371000MA3WHJ09XP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2024371002A8034985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326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威海众诚印刷科技有限公司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91371000093186464B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2024371002A0035873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327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威海丰腾智能设备有限公司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91371002MA3CGRK44F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2024371002A8034716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328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威海市先锋智能门窗有限公司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91371081555229853Y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文登区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2024371003A8034934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329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威海丘比特体育用品有限公司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91371081082976145A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文登区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2024371003A0034720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330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山东奥源科技创新有限公司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91371002MA3TUMGM4C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2024371002A0034756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331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威海鹏飞电气有限公司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91371000591351901E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2024371002A8035047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332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威海市金泽源体育用品有限公司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91371083MA3TL7547L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乳山市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2024371083A8034765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333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威海荣海节能科技有限公司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91371000312751946B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2024371002A8035148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334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威海红瑞生电子科技有限公司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91371002326188226K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2024371002A8035041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335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威海中高创新信息科技服务有限公司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91371000MA3WMBK68U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2024371002A8034749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336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威海鑫昊户外用品有限公司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91371000MA3PX3DD2M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临港区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2024371002A8034874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337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威海市新生焊割器材有限公司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91371000737225191W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2024371002A8034763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338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文登市蟠亿电线电缆有限公司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91371081688264898H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文登区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2024371003A8034950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339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威海铭泽信息科技有限公司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91371000334608382T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2024371002A8035531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340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威海天宇电子商务有限公司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913710003129071895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2024371002A8034737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341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威海华航汽车内饰件有限公司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91371000MA3QBPEY1H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2024371002A0034760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342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威海一铭户外用品有限公司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91371002MA3U33N003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2024371002A8035357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343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威海朝阳船艇开发有限公司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913710026944469381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2024371002A8035406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344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山东兰轩电力设备有限公司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91371081312682768E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文登区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2024371003A8034775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345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绿苑规划设计（山东）有限公司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91371000731723915P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2024371002A0035259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346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威海市图尚精密模具有限公司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9137100267681571XQ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2024371002A8035173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347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开雍智能科技（威海）有限公司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91371000MA3RAX8W4W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2024371002A8034793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348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威海宇池玻璃有限公司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91371081MA3FE6R51M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文登区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2024371003A8034818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349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威海豪跃自动化设备有限公司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91371000MA3C9KAN90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2024371002A8035634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350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威海杰文信息科技有限公司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91371002MA3R9T7C8J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2024371002A8034805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351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荣成市祥和机械有限公司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91371082MA3FCKGD41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荣成市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2024371082A8034813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352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威海锦合电气设备有限公司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91371000MA3URAML6L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2024371002A8034831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353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威海广鸿户外用品有限公司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91371002MA3TE5JR07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2024371002A8035003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354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威海参威电子科技有限责任公司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91371000MA3QTM2T48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2024371002A8034840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355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威海祥汇云信息技术有限公司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91371000MA3PUJBE5H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2024371002A8035232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356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荣成市鸿星金属制品加工有限公司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91371082MA3CEKQP4G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荣成市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2024371082A0034853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357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威海善琼电子设备有限公司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91371002579375177H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2024371002A8035160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358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威海云景电子科技有限公司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91371000MA3N09ER8J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2024371002A8035368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359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威海迅捷智能科技有限公司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91371002MA3UQ9YM2A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2024371002A8035067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360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昊泽康元（威海）医药科技有限公司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91371000MA3RGUEF8X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2024371002A0035479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361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威海零度文化传媒有限公司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91371000MA3D8T3X6K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2024371002A8035537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362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山东惠知知识产权运营股份有限公司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91371000MA3EKP8W5X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2024371002A0034987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363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威海君长户外用品有限公司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91371000MA3MKWJBXM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2024371002A0035371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364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荣成市双利海水养殖有限公司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91371082328393688P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荣成市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2024371082A8036028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365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威海菲沃瑞体育用品有限公司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91371002MA3D7AQW7E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2024371002A8035158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366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威海百益电子有限公司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91371000MA3C8HWG8N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2024371002A8034884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367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福禄星生物科技（威海）有限公司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91371000MABMMJ7702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2024371002A0034905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368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威海泰丰电器有限公司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91371000071347044F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临港区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2024371002A0035621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369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荣成市东博电子有限公司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91371082MA3NXUHU94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荣成市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2024371082A8035170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370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威海蔚蓝户外用品有限公司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91371000MA3WJD0B0K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临港区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2024371002A8035015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371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威海众智惠新信息科技有限公司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91371002MA3PKA6N8U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2024371002A8034911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372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山东呈鲜食品科技有限公司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91371000MA3MMJ3N1C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临港区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2024371002A0034939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373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威海玮鹏智能科技有限公司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91371000MA3ULW941U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2024371002A8034933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374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威海正德电子设备有限公司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91371002MA3NTQKR0Q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2024371002A8034994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375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威海万泰磁电科技有限公司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91371002MA94L0D712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2024371002A0034942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376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威海利安信息科技有限公司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91371000MA3PUM0T68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2024371002A8035142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377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威海富华精密模具有限公司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91371002MA3PNMDY1W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2024371002A0034951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378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威海市怡和橡塑制品有限公司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91371002720781204G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2024371002A9035114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379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威海三阳新能源设备有限公司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91371082MA3C7CPT0Q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荣成市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2024371082A8034949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380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威海盛泓信息科技有限公司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91371002MA3R9BPPXD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2024371002A8034976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381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威海市茂禄金属制品股份有限公司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91371000MA3DM8FNXA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临港区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2024371002A8034960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382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威海西施康生物工程有限公司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913710007286027338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2024371002A8036078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383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威海上和软件科技有限公司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91371082MA3M8W8Y2G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荣成市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2024371082A8036927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384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荣成市伟裕户外用品有限公司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91371082690617381N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荣成市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2024371082A0035033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385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威海入驻帮电子商务有限公司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91371000MA3RYYTA19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2024371002A8034992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386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山东方信宝数字科技有限公司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91371000MA3QH2HK6D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2024371002A0035046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387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威海雪翼户外用品有限公司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91371002599256634R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2024371002A8036287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388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威海南洋电子有限公司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91371000310381582W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文登区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2024371003A8035352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389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威海中塑新材料科技有限公司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91371002MA3D3RTW0H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临港区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2024371002A8035115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390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山东山海电子科技股份有限公司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913710815543500459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文登区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2024371003A8035130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391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威海捷文电子工程有限公司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91371081MA3MW32B85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文登区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2024371003A8035136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392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威海铭远信息科技有限公司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91371002MA3MH46B44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2024371002A8035012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393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威海绿洋环保科技有限公司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91371081MA3L7F7F87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文登区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2024371003A8035020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394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威海光大光电有限公司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91371000672248252L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2024371002A8035358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395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威海市鹏达塑胶专用材料有限公司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913710008631208171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临港区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2024371002A8035655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396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威海宏钏机械制造有限公司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9137108169969229XU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文登区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2024371003A8035287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397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威海市和谐纤维科技有限公司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91371081MA3QNA0X9B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文登区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2024371003A0037106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398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威海喜然户外用品有限公司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91371002MA3F0UAD8C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2024371002A8035145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399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威海文铨电子工程有限公司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91371081MA3Q846P3W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文登区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2024371003A0035143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400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威海智芯网络信息科技有限公司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91371002MA3CLNRM26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2024371002A0035289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401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威海品牛烧烤设备有限公司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91371000052350125D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临港区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2024371002A8035056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402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山东鼎泰智能科技有限公司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91371000MA3FDQ4G43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2024371002A8035077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403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荣成富琪科技有限公司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91371082556715052B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荣成市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2024371082A8036228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404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威海变量智能科技有限公司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91371002MABQ28FK2B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2024371002A0035040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405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威海市远大电器制造有限公司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91371002759157265C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2024371002A8035157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406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威海大风车农业科技股份有限公司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91371000MA3L73147M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临港区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2024371002A8035082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407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威海华隆集团节能科技有限公司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91371000334292509K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临港区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2024371002A0035137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408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威海普元信息技术有限公司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91371000580449890B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2024371002A8035073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409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威海锦凝机械加工有限公司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91371002588774823N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2024371002A8035161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410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威海中腾医药科技有限公司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91371002MA3DCPGT7K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2024371002A8035098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411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祥誉智能科技（威海）有限公司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91371000MA3R7B4W2N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2024371002A8035144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412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威海卡莱塑料包装有限公司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91371081MA3F3KYW5Y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文登区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2024371003A8035131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413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山东中瀚信息技术股份有限公司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91371000MA3CBEN16G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2024371002A8035127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414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威海市富盛风机制造有限公司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913710000509422071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临港区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2024371002A8035100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415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山东华正仪器设备有限公司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91371000MA94TDWN29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2024371002A0035106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416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威海特铭新材料科技有限公司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91371000MA3CB3P190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2024371002A8035638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417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威海明辉量具有限公司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91371002565225995N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2024371002A8035141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418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乳山市强盟包装有限公司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91371083MA7JP1W187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乳山市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2024371083A0035097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419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威海天狮博渔具有限公司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91371000669347022T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2024371002A8035394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420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威海科正软件科技有限公司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91371000MA3T6J409W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2024371002A0035262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421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威海德创海洋科技有限公司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91371000MA3RD4PK12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2024371002A8035231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422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威海方正纳豆生物科技有限公司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91371000MA3PMJK71W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临港区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2024371002A8035374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423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威海仙果仙园现代农业科技股份有限公司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91371000334322659T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临港区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2024371002A0036299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424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威海天泽建筑材料有限公司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91371002660152528D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2024371002A8035150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425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山东锦沐新材料科技有限公司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91371081MA3MU2M28Q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文登区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2024371003A8035153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426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山东格物智能科技有限公司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91371000MA3M1MA018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2024371002A8035220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427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威海卓美网络科技有限公司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913710025860709459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2024371002A8035159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428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威海铂爵信息科技有限公司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91371000MA3UK1XCXH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2024371002A8035362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429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威海水瑞体育用品有限公司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91371002MA3EMWLT3A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2024371002A8035399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430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威海佐尔自动化设备有限公司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91371000MA3PAU1AXC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2024371002A0035601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431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威海德瑞模塑科技有限公司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91371000MA3UUUJH5P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临港区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2024371002A8035205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432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威海海鸥智能电子科技有限责任公司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91371000MA3R8C6F4R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2024371002A8035391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433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威海怡杉包装材料有限公司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91371002344548483Y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2024371002A8035350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434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威海美客智能科技有限公司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91371000MA3FBF55XA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2024371002A8036279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435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威海豫能新材料科技有限责任公司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91371000MA955NCX4W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2024371002A0035265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436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威海朗丰海洋科技有限公司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91371000MA3QMFDXX5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2024371002A8035530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437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威海唯佳网络有限公司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91371000092185013Y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2024371002A8035647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438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山东华洋船舶有限公司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91371000MA3M9K5LXN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临港区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2024371003A8035219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439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威海蓝天信息科技有限公司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91371000MAC8MHCT62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2024371002A0035240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440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威海华飞渔具有限公司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91371002MA3P9QUE0R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2024371002A8035416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441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威海金智电子科技有限公司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91371002MA3UQCLP29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2024371002A8036314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442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威海声晟达户外用品有限公司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91371000MAC953NN7B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2024371002A0035226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443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威海江源机械设备有限公司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91371000MA3FDG57X3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2024371002A8035353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444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润臻新材料科技（威海）有限公司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91371000MA3QQY1A93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2024371002A8036808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445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乳山市建筑工程质量检测有限公司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913710831667860076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乳山市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2024371083A0037269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446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威海三信线缆有限公司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91371002690640557A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2024371002A8035592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447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威海滨瑞智能设备有限公司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91371002666721728Y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2024371002A8035499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448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威海钰辉机械有限公司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91371002MA3DT9EG75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2024371002A8035373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449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山东时代超群科技股份有限公司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913710026635109335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2024371002A8035278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450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威海延丰胶粘印刷有限公司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91371000737205895H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2024371002A0035266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451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威海城旭仪器仪表有限公司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91371000067351104G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2024371002A8035255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452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威海国超渔具有限公司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91371002MA3CEPG0XR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2024371002A8035379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453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威海悦善金属制品有限公司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91371000MA3N2QJ49J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2024371002A8035351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454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威海凯乐智能科技有限公司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91371002349144322P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2024371002A8035363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455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山东鹏源数据技术有限公司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91371000MA3PDNRD7N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2024371002A8035356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456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威海威付网络科技有限公司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91371000MA3CLM3G8J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2024371002A8035547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457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山东蓝科智融海洋科技有限公司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91371002MA3U2PE755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2024371002A0035954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458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文登市东方华艺门窗有限公司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913710815677286763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文登区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2024371003A8035366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459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威海爱羽体育用品有限公司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91371002MA3R9C1Q8P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2024371002A8035410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460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山东迈微生物科技有限公司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91371000MA3T5KJF4U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2024371002A0037134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461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威海天香酿造有限公司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913710811668102303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文登区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2024371003A8036284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462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威海毅诺信息科技有限公司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91371002MA3M6W0D9U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2024371002A8035643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463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威海康霖健康科技有限公司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91371000MA3CCEWW2R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2024371002A8035622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464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威海海纳信息科技有限公司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91371002MA3CAYK836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2024371002A0035396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465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威海坤和户外用品有限公司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91371002MA3RY1M803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2024371002A8037023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466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山东中和软件技术有限公司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91371000MA7DCU2YX5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2024371002A8035431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467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威海必拓电力科技有限公司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91371081MA3CA2HCXJ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文登区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2024371003A0035543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468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山东航天海威激光通信技术有限公司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91371002MA3TP2KB87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2024371002A0036055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469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威海浩威碳纤维科技有限公司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91371002MA3DRF4F09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2024371002A0035509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470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威海麒铭电子有限公司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913710020673641087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2024371002A8035518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471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威海民盛体育用品有限公司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91371000698079215C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2024371002A8035527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472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威海云可机电工程有限公司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91371000MA3MMCQC9N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2024371002A0035343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473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威海澎远石业有限公司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91371000MA3U7JD88F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2024371002A0035339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474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威海市规划设计研究院有限公司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91371002494433657T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2024371002A8035408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475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威海凌盛电子有限公司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91371000MA3C542634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2024371002A8035630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476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威海鑫瑞焊接设备有限公司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913710813284621101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文登区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2024371003A8035458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477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威海帕斯卡液压设备有限公司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91371000MA3M587M6D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2024371002A8035409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478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威海尚橙信息科技有限公司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91371000MA3MFFAC78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2024371002A8035417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479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贝草夼水处理科技（威海）有限公司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91371002MA3PDQ2H9R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2024371002A8035636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480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威海科创电力设备有限公司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91371000MA3C7EH59J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2024371002A8035449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481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威海启阳电子有限公司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91371002768716276M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2024371002A8036344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482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威海君子风包装科技有限公司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91371002MA3N05MA9X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2024371002A0035594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483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威海凯美立电子有限公司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91371000MA3C8XDG0F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2024371002A8035439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484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威海浩达信息技术有限公司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91371000MA3RFM3K1T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2024371002A8035427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485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云影智能科技（威海）有限公司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91371002MA3TW4PC1E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2024371002A8037022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486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威海美皓渔具有限公司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91371081775277662L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文登区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2024371003A8035444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487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威海英博特精密机械有限公司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91371000MA3CDWW48G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2024371002A8035504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488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威海东星塑料模具有限公司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91371000678138927K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2024371002A8035646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489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威海捷莉软件科技有限公司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91371000MA3P8D75XL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2024371002A8035470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490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山东利泽集团股份有限公司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91371000MA3C6LDQ93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2024371002A8035440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491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山东海康网络工程有限公司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91371002MA3MUBUP1E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2024371002A8035436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492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威海润鼎户外用品有限公司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91371002MA3CQ0J57D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2024371002A8035590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493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中科芯（荣成）信息技术产业研究院有限公司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91371082MA3PUNFA96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荣成市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2024371082A0037747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494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威海金海利户外用品制造有限公司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91371002MA3CALFJ6T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2024371002A8035506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495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威海盈通电子有限公司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913710007648143707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2024371002A8035600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496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威海金科渔具有限公司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91371002747829124A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2024371002A8036295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497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威海东创网络服务有限公司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913710007424373751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2024371002A8037020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498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普之缘（山东）农业科技有限公司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91371000MA3TKRG11G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2024371002A0035546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499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天辰生物科技（威海）有限公司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91371000MA3RQBAM25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2024371002A8035477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500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威海永正金属制品有限公司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9137100069310619X1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2024371002A8035604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501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山东华德生物科技股份有限公司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91371000MA3FCAF39N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2024371002A8035495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502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威海佳安德环保科技有限公司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91371000MABP9HQM02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2024371002A0035569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503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荣成市瑞祥生物菌有限公司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9137108208177965XT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荣成市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2024371082A8036068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504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荣成市一展石材有限公司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91371082310313993Q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荣成市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2024371082A0036029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505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威海鑫合软件科技有限公司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91371000MA3RPFYR1W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2024371002A8035540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506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山东品味智能装饰设计工程有限公司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91371000MA3PDHMA4F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2024371002A0035577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507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昂迈威电动科技（威海）有限公司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91371002MACBWRW35N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2024371002A0035511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508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威海富和信息科技有限公司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91371000MA3BX43C0X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2024371002A8035519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509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威海汀沺医疗科技有限公司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91371000MA3QNR339K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2024371002A8036261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510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威海市圣韬信息科技有限公司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913710023128467697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2024371002A8035619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511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威海市长荣网具有限公司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91371002597828205D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2024371002A0035595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512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威海众慧智能工程有限责任公司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91371081MA3DKN620Q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2024371002A8036285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513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威海沃玻玻璃有限公司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91371000MA3MYHQG0Q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2024371002A0035533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514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威海环宇化工机械有限公司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913710025552226005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2024371002A8035596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515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威海恒汇网络科技有限公司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91371000MA3FALFT0B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2024371002A8036354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516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威海成达电力设备安装工程有限公司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913710006882625938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2024371002A8035609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517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山东万跃生态环境工程有限公司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91371000312707101Y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2024371002A8036412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518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威海榴小刘商贸有限公司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91371083MA94RGNB47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2024371002A0035576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519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威海市多益电子有限公司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91371000MA3CLN4F9H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2024371002A8036797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520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威海市珍瑞碳素制品有限公司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91371002MA3CBTK42R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2024371002A8035629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521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威海游方智能科技有限公司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91371002MA3EYX2111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2024371002A8035602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522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威海三泰金属制品有限公司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91371081MA3QJURP8U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文登区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2024371003A8035632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523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威海富力悦心生物科技有限公司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91371000MA3MPLW77B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2024371002A0036498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524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威海方正游艇制造有限公司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913710816635311440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文登区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2024371003A8035653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525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威海鑫鸿盛旋流器有限公司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913710000549533928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2024371002A0036146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526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威海双隆建材科技有限公司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91371002MA3TPXQ355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2024371002A8035625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527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威海道恒智能电子有限公司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91371002MA3CE4PJ5G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2024371002A8036207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528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威海泰达体育用品有限公司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91371000MA3NX57K5Y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2024371002A8036211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529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荣成市盛腾建筑工程有限公司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913710823446058718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荣成市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2024371082A0037081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530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威海方缘装饰工程有限公司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91371000MA3NYE7NX5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2024371002A0035623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531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威海虾米信息科技有限公司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913710023493133760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2024371002A8037088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532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威海舜泽信息科技有限公司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91371002MA3CERX70F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2024371002A8036212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533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山东满庭芳信息技术有限公司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91371000MA951LND3L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2024371002A8036333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534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威海实成机械有限公司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91371000348883801M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2024371002A8036316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535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威海市芙锦门窗有限公司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91371002672236497A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2024371002A0036142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536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威海班蒂尼户外用品有限公司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91371000MA3NWBRR0F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临港区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2024371002A8035648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537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山东众音化学科技有限公司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913710817636690449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文登区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2024371003A0036800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538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威海新厚智能科技有限公司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91371000MA3DHXLK4Y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2024371002A8036223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539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威海爱思奇教育科技有限公司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91371002349189133K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2024371002A8036219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540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乐和泰（山东）医疗科技有限公司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91371000MA3TY6H84J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2024371002A0036225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541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威海朝阳化工机械有限公司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91371002584534371C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2024371002A0036238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542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荣成市佳年石材有限公司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91371082L09805537J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荣成市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2024371082A0036262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543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山东和合化学有限公司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91371000669331792N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临港区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2024371002A0036237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544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荣成宏久针织有限公司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913710827456539541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荣成市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2024371082A0036620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545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威海东发精工机械有限责任公司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91371000720763305B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2024371002A8037033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546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威海御智技术服务有限公司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91371000MA3NG1GU09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2024371002A0036950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547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威海海貅机械设备有限公司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91371000MA3FFUNT3M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2024371002A8036322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548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威海宏阳渔具有限公司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91371000742417948R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2024371002A8036450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549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威海辰星户外用品有限公司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91371000MA3URY640W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临港区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2024371002A0037032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550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威海永阳户外用品有限公司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91371000MA3PEJ185X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2024371002A8036327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551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山东威岛生物科技有限公司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91371083493747507G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乳山市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2024371083A0036371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552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威海萝卜泺喜智能科技有限公司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91371002MA3EX2LM4A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2024371002A8037326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553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威海爱思特传感技术有限公司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91371000769740892J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2024371002A8036717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554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晟禧科技（威海）有限公司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91371002MA3TYD0J5Y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2024371002A0036625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555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威海鑫宝农业科技有限公司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91371002MA3CH8KU0P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2024371002A8036377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556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威海翰宝网络科技有限公司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91371000328341976K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2024371002A8037630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557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威海威科软通信息技术有限公司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91371000MA94UB5W4C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2024371002A0036435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558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威海东宇渔具有限公司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91371002570483198T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2024371002A8036385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559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威海云石科技有限公司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91371000MA9577RW98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2024371002A0036401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560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威海中斗数据开发研究院有限公司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91371002MA3MJPKU7Q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2024371002A8036433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561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威海矩阵信息技术有限公司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91371000MA9534QG1Q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2024371002A0036448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562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荣成宏春服装股份有限公司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91371082550948066M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荣成市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2024371082A0037097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563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威海琴峰源机械科技有限公司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91371002MA3UUF8Q8M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2024371002A0036677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564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白米汽车科技（威海）有限公司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91371076MABPPB7K40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荣成市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2024371082A0037112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565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威海腾达供应链管理有限公司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91371000MA3UAACH7D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临港区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2024371002A0036656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566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威海银通新材料有限公司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91371002MA3M0UWT56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2024371002A0036709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567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威海市艾特软件有限公司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91371081493234154E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文登区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2024371003A8037274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568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威海申安电子科技有限公司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91371002166692844C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2024371002A8037323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569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乳山市金家园食品有限公司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91371083660186189E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乳山市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2024371083A0037066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570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威海玉都塑料制品有限公司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9137100075747956X4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2024371002A8037286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571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威海力纳机械有限公司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913710007609877173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2024371002A8037110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572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威海市成合塑料包装印刷有限公司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91371081X13575671W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文登区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2024371003A8037084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573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威海久宏智能科技有限责任公司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91371000MA3QMC324D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2024371002A8037026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574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山东威奥塑胶科技有限公司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91371083MA3C4ANB98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乳山市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2024371083A0037049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575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威海华匠信息技术有限公司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91371000MA950H8M56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2024371002A8037128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576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威海江河液压科技有限公司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91371000MA3TUWBT74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临港区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2024371002A0037172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577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威海青铜时代科技有限公司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91371000MA94XE8X6R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2024371002A8037111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578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威海蓝色东方信息技术有限公司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91371081MA3M4QNM19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文登区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2024371003A8037115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579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威海龙仓市政设施有限公司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91371002MA3CR6KD0Q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2024371002A0037245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580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山东海恩迪智能科技有限公司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91371000MA3MRW8P24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2024371002A8037576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581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荣成市成达金属制品有限公司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91371082MA3BXA6U3U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荣成市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2024371082A8037196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582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威海业和环保科技有限公司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91371002MA3M8XDK2W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2024371002A0037257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583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威海格瑞斯仪表有限公司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91371000MA3TTB8329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2024371002A8037569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584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威海华创软件有限公司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91371000MA3C66W654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2024371002A8037549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585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威海市震坤粮油有限公司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91371000313042500H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2024371002A0037319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586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微力生物科技（威海）有限责任公司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91371000MA3RYE5W4A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2024371002A8037222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587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威海晟诺电子有限公司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913710005936379387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2024371002A8037480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588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威海美搭搭智能科技有限公司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91371000MA3MQ0YX0Y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2024371002A8037427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589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山东微海科技信息有限公司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91371000MA3D6KKU44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2024371002A8037305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590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恒昌世通工业自动化（威海）有限公司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91371000MA3UXAG417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2024371002A8037341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591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威海搭豆豆智能科技有限公司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91371002MA3UDTC14B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2024371002A8037497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592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威海滨成体育用品有限公司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91371000MA3NMCDX9C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2024371002A8037489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593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威海泰卓复合材料有限公司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91371002349170504H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2024371002A8037350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594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威海夸克电子科技有限公司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91371000MA3TYL2980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2024371002A8037472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595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威海塘锐机械有限公司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91371002863138099G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文登区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2024371002A0037732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596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山东泰润天颐信息科技有限公司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91371000MAD0T85D9D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2024371002A0037476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597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威海蓬波金属制品有限公司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91371002767754270D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2024371002A8037956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598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威海博格迪密封件有限公司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91371002706231089A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2024371002A8037422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599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山东优抖信息科技有限公司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91371312MA3W038516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2024371002A0037483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600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威海万泰创拓液压科技有限公司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91371000MA3TPJB15W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2024371002A8037620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601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威海益佳模具科技有限公司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91371002MA3Q5EFA9Q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2024371002A8037464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602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威海铭航电子科技有限公司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91371002MA3WQTGB44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2024371002A0037468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603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威海东诺体育用品有限公司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91371000334580471X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2024371002A8037438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604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山东枫禾网络信息科技有限公司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91371000MABUY0CN4D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2024371002A0037496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605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威海方舟电子网络工程有限公司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9137100270631890XQ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2024371002A0037452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606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山东帝诺亚舸船舶制造有限公司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913710026644182074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2024371002A8037545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607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威海药石文化传播有限公司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91371002MA3NA4WP73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环翠区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2024371002A0037639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608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威海市斐得堡信息技术有限公司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91371000MA94R5XX87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2024371002A8037526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609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威海宏合建材有限公司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91371081MA3C5GE54B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文登区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2024371003A8037642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610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威海思帆户外用品有限公司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91371000MAD7UWWF4W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2024371002A0037657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611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威海和泰建材有限公司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91371081312651590Y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文登区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2024371003A8037591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612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威海圣凯化工科技有限公司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913710815552420114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文登区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2024371003A8037779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613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威海市通联精密机械有限公司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91371000MA3CP0U94N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2024371002A8037617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614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荣成市捷安筛网有限公司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913710826920172834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荣成市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2024371082A8037652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615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山东尔思智能科技有限公司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91371000MA3RAYT09W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2024371002A0037674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616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威海市奥琨电机有限公司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91371081MA3MGNUB30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文登区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2024371003A8037689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617</w:t>
            </w:r>
          </w:p>
        </w:tc>
        <w:tc>
          <w:tcPr>
            <w:tcW w:w="3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威海市庆顺钢结构工程有限公司</w:t>
            </w:r>
          </w:p>
        </w:tc>
        <w:tc>
          <w:tcPr>
            <w:tcW w:w="2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9137108173473357X6</w:t>
            </w:r>
          </w:p>
        </w:tc>
        <w:tc>
          <w:tcPr>
            <w:tcW w:w="10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文登区</w:t>
            </w:r>
          </w:p>
        </w:tc>
        <w:tc>
          <w:tcPr>
            <w:tcW w:w="2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2024371003A8037725</w:t>
            </w:r>
          </w:p>
        </w:tc>
      </w:tr>
    </w:tbl>
    <w:p/>
    <w:sectPr>
      <w:footerReference r:id="rId3" w:type="default"/>
      <w:pgSz w:w="11906" w:h="16838"/>
      <w:pgMar w:top="1440" w:right="1800" w:bottom="1440" w:left="1800" w:header="851" w:footer="992" w:gutter="0"/>
      <w:pgNumType w:fmt="decimal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40001" w:csb1="00000000"/>
  </w:font>
  <w:font w:name="Wingdings">
    <w:altName w:val="Standard Symbols PS"/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Standard Symbols PS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Arial">
    <w:altName w:val="Times New Roman"/>
    <w:panose1 w:val="00000000000000000000"/>
    <w:charset w:val="00"/>
    <w:family w:val="auto"/>
    <w:pitch w:val="default"/>
    <w:sig w:usb0="00000000" w:usb1="00000000" w:usb2="00000000" w:usb3="00000000" w:csb0="00040001" w:csb1="00000000"/>
  </w:font>
  <w:font w:name="方正书宋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方正黑体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  <w:r>
      <w:rPr>
        <w:sz w:val="18"/>
      </w:rPr>
      <mc:AlternateContent>
        <mc:Choice Requires="wps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true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>
                          <w:pPr>
                            <w:pStyle w:val="2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vert="horz" wrap="none" lIns="0" tIns="0" rIns="0" bIns="0" anchor="t" anchorCtr="false" upright="false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8240;mso-width-relative:page;mso-height-relative:page;" filled="f" stroked="f" coordsize="21600,21600" o:gfxdata="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2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bordersDoNotSurroundHeader w:val="false"/>
  <w:bordersDoNotSurroundFooter w:val="false"/>
  <w:documentProtection w:enforcement="0"/>
  <w:defaultTabStop w:val="420"/>
  <w:hyphenationZone w:val="360"/>
  <w:drawingGridVerticalSpacing w:val="156"/>
  <w:displayHorizontalDrawingGridEvery w:val="1"/>
  <w:displayVerticalDrawingGridEvery w:val="1"/>
  <w:noPunctuationKerning w:val="true"/>
  <w:characterSpacingControl w:val="compressPunctuation"/>
  <w:hdrShapeDefaults>
    <o:shapelayout v:ext="edit">
      <o:idmap v:ext="edit" data="2"/>
    </o:shapelayout>
  </w:hdrShapeDefaults>
  <w:compat>
    <w:spaceForUL/>
    <w:balanceSingleByteDoubleByteWidth/>
    <w:doNotLeaveBackslashAlone/>
    <w:ulTrailSpace/>
    <w:doNotExpandShiftReturn/>
    <w:adjustLineHeightInTable/>
    <w:useFELayout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5F7D4058"/>
    <w:rsid w:val="777F1F29"/>
    <w:rsid w:val="EE63D7E3"/>
    <w:rsid w:val="F3FDA88D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Style w:val="4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character" w:customStyle="1" w:styleId="6">
    <w:name w:val="font11"/>
    <w:basedOn w:val="5"/>
    <w:uiPriority w:val="0"/>
    <w:rPr>
      <w:rFonts w:ascii="宋体" w:hAnsi="宋体" w:eastAsia="宋体" w:cs="宋体"/>
      <w:color w:val="000000"/>
      <w:sz w:val="18"/>
      <w:szCs w:val="18"/>
      <w:u w:val="none"/>
    </w:rPr>
  </w:style>
  <w:style w:type="character" w:customStyle="1" w:styleId="7">
    <w:name w:val="font01"/>
    <w:basedOn w:val="5"/>
    <w:uiPriority w:val="0"/>
    <w:rPr>
      <w:rFonts w:hint="default" w:ascii="Arial" w:hAnsi="Arial" w:cs="Arial"/>
      <w:color w:val="000000"/>
      <w:sz w:val="18"/>
      <w:szCs w:val="18"/>
      <w:u w:val="none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true"/>
        </a:gradFill>
        <a:gradFill rotWithShape="true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false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true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true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30</Pages>
  <Words>22117</Words>
  <Characters>66153</Characters>
  <Lines>0</Lines>
  <Paragraphs>0</Paragraphs>
  <TotalTime>3.33333333333333</TotalTime>
  <ScaleCrop>false</ScaleCrop>
  <LinksUpToDate>false</LinksUpToDate>
  <CharactersWithSpaces>66153</CharactersWithSpaces>
  <Application>WPS Office_11.8.2.10386_F1E327BC-269C-435d-A152-05C5408002CA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2024-08-13T10:09:28Z</dcterms:created>
  <dc:creator>uos</dc:creator>
  <cp:lastModifiedBy>user</cp:lastModifiedBy>
  <cp:lastPrinted>2024-08-13T03:14:08Z</cp:lastPrinted>
  <dcterms:modified xsi:type="dcterms:W3CDTF">2024-11-14T10:07:12Z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2052-11.8.2.10386</vt:lpwstr>
  </property>
  <property fmtid="{D5CDD505-2E9C-101B-9397-08002B2CF9AE}" pid="3" name="ICV">
    <vt:lpwstr>2D37C9AAD2674EAB1577B966432E61B8</vt:lpwstr>
  </property>
</Properties>
</file>