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6600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7"/>
    <w:link w:val="4"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2017-08-15T06:02:00Z</dcterms:created>
  <dc:creator>whljj</dc:creator>
  <cp:lastModifiedBy>happy幻彩棒棒糖</cp:lastModifiedBy>
  <cp:lastPrinted>2019-09-16T05:41:40Z</cp:lastPrinted>
  <dcterms:modified xsi:type="dcterms:W3CDTF">2019-09-16T05:46:21Z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